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2088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D92349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923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92349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C72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92349">
              <w:rPr>
                <w:rFonts w:ascii="TH SarabunPSK" w:hAnsi="TH SarabunPSK" w:cs="TH SarabunPSK" w:hint="cs"/>
                <w:sz w:val="30"/>
                <w:szCs w:val="30"/>
                <w:cs/>
              </w:rPr>
              <w:t>0-</w:t>
            </w:r>
            <w:r w:rsidR="00136C98">
              <w:rPr>
                <w:rFonts w:ascii="TH SarabunPSK" w:hAnsi="TH SarabunPSK" w:cs="TH SarabunPSK" w:hint="cs"/>
                <w:sz w:val="30"/>
                <w:szCs w:val="30"/>
                <w:cs/>
              </w:rPr>
              <w:t>2232-4000</w:t>
            </w:r>
          </w:p>
        </w:tc>
      </w:tr>
      <w:tr w:rsidR="00AB3E21" w:rsidRPr="003B7C5A" w:rsidTr="00324453">
        <w:tc>
          <w:tcPr>
            <w:tcW w:w="9527" w:type="dxa"/>
            <w:gridSpan w:val="3"/>
            <w:vAlign w:val="center"/>
          </w:tcPr>
          <w:p w:rsidR="00AB3E21" w:rsidRDefault="00AB3E21" w:rsidP="008C7259">
            <w:pPr>
              <w:tabs>
                <w:tab w:val="left" w:pos="2160"/>
                <w:tab w:val="left" w:pos="5566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   คงจุ้ย     </w:t>
            </w:r>
            <w:r w:rsidR="008C72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</w:t>
            </w:r>
            <w:r w:rsidR="008C72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AB3E21" w:rsidRDefault="00AB3E21" w:rsidP="008C7259">
            <w:pPr>
              <w:tabs>
                <w:tab w:val="left" w:pos="2160"/>
                <w:tab w:val="left" w:pos="5708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นางสาวปิยะนุช ปรางค์มณี</w:t>
            </w:r>
            <w:r w:rsidR="008C72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="008C72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2001</w:t>
            </w:r>
          </w:p>
          <w:p w:rsidR="00AB3E21" w:rsidRDefault="00AB3E21" w:rsidP="008C7259">
            <w:pPr>
              <w:tabs>
                <w:tab w:val="left" w:pos="1092"/>
                <w:tab w:val="left" w:pos="5708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 ภูศรี          </w:t>
            </w:r>
            <w:r w:rsidR="008C72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31A4B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A31A4B" w:rsidRPr="00804ECE" w:rsidRDefault="00A31A4B" w:rsidP="00A31A4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A31A4B" w:rsidRPr="00AC4F8B" w:rsidRDefault="00A31A4B" w:rsidP="00A31A4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31A4B" w:rsidRPr="00775AFF" w:rsidRDefault="00A31A4B" w:rsidP="00A31A4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91.29</w:t>
                  </w:r>
                </w:p>
              </w:tc>
              <w:tc>
                <w:tcPr>
                  <w:tcW w:w="993" w:type="dxa"/>
                </w:tcPr>
                <w:p w:rsidR="00A31A4B" w:rsidRPr="00775AFF" w:rsidRDefault="00A31A4B" w:rsidP="00A31A4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3.26</w:t>
                  </w:r>
                </w:p>
              </w:tc>
              <w:tc>
                <w:tcPr>
                  <w:tcW w:w="1275" w:type="dxa"/>
                </w:tcPr>
                <w:p w:rsidR="00A31A4B" w:rsidRPr="00775AFF" w:rsidRDefault="00A31A4B" w:rsidP="00A31A4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0.1630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277E4" w:rsidRDefault="003277E4" w:rsidP="003277E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ดำเนินการกระบวนงานจัดซื้อจัดจ้างในระบบ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3277E4" w:rsidRDefault="003277E4" w:rsidP="003277E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3277E4" w:rsidRDefault="003277E4" w:rsidP="003277E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ดำเนินการตรวจรับงานตามงวดในสัญญาตามระเบียบพัสดุ </w:t>
            </w:r>
          </w:p>
          <w:p w:rsidR="003277E4" w:rsidRDefault="003277E4" w:rsidP="003277E4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ดำเนินการเบิกจ่ายเงินตามงวดสัญญา </w:t>
            </w:r>
          </w:p>
          <w:p w:rsidR="005F4813" w:rsidRPr="00D16C5D" w:rsidRDefault="00023C8B" w:rsidP="00D16C5D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สำนักงาน ฯ </w:t>
            </w:r>
            <w:r w:rsidR="00CF0DC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ได้รับ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จัดสรรงบประมาณ ประจำปีงบประมาณ พ.ศ. 256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จำนวนเงิน 1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>,593,296,900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.00 บาท แผนการเบิกจ่ายตั้งแต่วันที่ 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 25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>60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– 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31 </w:t>
            </w:r>
            <w:r w:rsidR="00CF0DC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มิถุนายน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256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(ไตรมาส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3</w:t>
            </w:r>
            <w:r w:rsidR="00302ADE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) 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จำนวนเงิน </w:t>
            </w:r>
            <w:r w:rsidR="0065490F">
              <w:rPr>
                <w:rFonts w:ascii="TH SarabunPSK" w:hAnsi="TH SarabunPSK" w:cs="TH SarabunPSK"/>
                <w:spacing w:val="-4"/>
                <w:sz w:val="30"/>
                <w:szCs w:val="30"/>
              </w:rPr>
              <w:t>1,227,984,400</w:t>
            </w:r>
            <w:r w:rsidR="0065490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65490F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 ผลการเบิกจ่าย ในระบบ 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GFMIS 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65490F">
              <w:rPr>
                <w:rFonts w:ascii="TH SarabunPSK" w:hAnsi="TH SarabunPSK" w:cs="TH SarabunPSK"/>
                <w:spacing w:val="-4"/>
                <w:sz w:val="30"/>
                <w:szCs w:val="30"/>
              </w:rPr>
              <w:t>30</w:t>
            </w:r>
            <w:r w:rsidR="0065490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256</w:t>
            </w:r>
            <w:r w:rsidR="003277E4" w:rsidRPr="00651DFE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="00047CE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="00047CE5">
              <w:rPr>
                <w:rFonts w:ascii="TH SarabunPSK" w:hAnsi="TH SarabunPSK" w:cs="TH SarabunPSK"/>
                <w:spacing w:val="-4"/>
                <w:sz w:val="30"/>
                <w:szCs w:val="30"/>
              </w:rPr>
              <w:t>660,249,695</w:t>
            </w:r>
            <w:r w:rsidR="00047CE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047CE5">
              <w:rPr>
                <w:rFonts w:ascii="TH SarabunPSK" w:hAnsi="TH SarabunPSK" w:cs="TH SarabunPSK"/>
                <w:spacing w:val="-4"/>
                <w:sz w:val="30"/>
                <w:szCs w:val="30"/>
              </w:rPr>
              <w:t>80</w:t>
            </w:r>
            <w:r w:rsidR="003277E4" w:rsidRPr="00651DF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  คิดเป็นร้อยละตามแผนการเบิกจ่าย </w:t>
            </w:r>
            <w:r w:rsidR="00730FDF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 w:rsidR="00730FD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30FDF"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5F4813" w:rsidRPr="00D16C5D" w:rsidRDefault="00804ECE" w:rsidP="00D16C5D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D08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BD0807" w:rsidRPr="00724D9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 w:rsidR="00BD0807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BD0807" w:rsidRPr="00724D90">
              <w:rPr>
                <w:rFonts w:ascii="TH SarabunPSK" w:hAnsi="TH SarabunPSK" w:cs="TH SarabunPSK"/>
                <w:sz w:val="32"/>
                <w:szCs w:val="32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72F" w:rsidRDefault="00F8272F">
      <w:r>
        <w:separator/>
      </w:r>
    </w:p>
  </w:endnote>
  <w:endnote w:type="continuationSeparator" w:id="0">
    <w:p w:rsidR="00F8272F" w:rsidRDefault="00F8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72F" w:rsidRDefault="00F8272F">
      <w:r>
        <w:separator/>
      </w:r>
    </w:p>
  </w:footnote>
  <w:footnote w:type="continuationSeparator" w:id="0">
    <w:p w:rsidR="00F8272F" w:rsidRDefault="00F82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8A331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A331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404BC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E11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8A331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A331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404BC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E11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56C3B"/>
    <w:multiLevelType w:val="hybridMultilevel"/>
    <w:tmpl w:val="C39CDF70"/>
    <w:lvl w:ilvl="0" w:tplc="2CC876BE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23C8B"/>
    <w:rsid w:val="00031EAA"/>
    <w:rsid w:val="000361E5"/>
    <w:rsid w:val="00047CE5"/>
    <w:rsid w:val="00061364"/>
    <w:rsid w:val="000711D9"/>
    <w:rsid w:val="00086869"/>
    <w:rsid w:val="000918B9"/>
    <w:rsid w:val="000A3286"/>
    <w:rsid w:val="000C2CFD"/>
    <w:rsid w:val="000C3FE0"/>
    <w:rsid w:val="000D3B60"/>
    <w:rsid w:val="000D6395"/>
    <w:rsid w:val="000E60D4"/>
    <w:rsid w:val="00106E78"/>
    <w:rsid w:val="00115FAF"/>
    <w:rsid w:val="001226C0"/>
    <w:rsid w:val="0013677F"/>
    <w:rsid w:val="00136C98"/>
    <w:rsid w:val="00154194"/>
    <w:rsid w:val="0015764C"/>
    <w:rsid w:val="001B140F"/>
    <w:rsid w:val="001B7B75"/>
    <w:rsid w:val="001C07B4"/>
    <w:rsid w:val="001C18FF"/>
    <w:rsid w:val="001C715F"/>
    <w:rsid w:val="001F3BE4"/>
    <w:rsid w:val="0021550B"/>
    <w:rsid w:val="002513FB"/>
    <w:rsid w:val="002632AB"/>
    <w:rsid w:val="00266EF2"/>
    <w:rsid w:val="002B4287"/>
    <w:rsid w:val="002E11A7"/>
    <w:rsid w:val="002F054A"/>
    <w:rsid w:val="002F0A94"/>
    <w:rsid w:val="00302ADE"/>
    <w:rsid w:val="003145E0"/>
    <w:rsid w:val="00320266"/>
    <w:rsid w:val="003277E4"/>
    <w:rsid w:val="00346853"/>
    <w:rsid w:val="00356974"/>
    <w:rsid w:val="00370876"/>
    <w:rsid w:val="003802DF"/>
    <w:rsid w:val="00382C09"/>
    <w:rsid w:val="00383B85"/>
    <w:rsid w:val="003B6087"/>
    <w:rsid w:val="003B7C5A"/>
    <w:rsid w:val="003C2C30"/>
    <w:rsid w:val="003E0FCD"/>
    <w:rsid w:val="003E1BC4"/>
    <w:rsid w:val="003E4227"/>
    <w:rsid w:val="00404BC6"/>
    <w:rsid w:val="00426790"/>
    <w:rsid w:val="0043284A"/>
    <w:rsid w:val="00436115"/>
    <w:rsid w:val="00436A70"/>
    <w:rsid w:val="00441F59"/>
    <w:rsid w:val="004572D8"/>
    <w:rsid w:val="004640F2"/>
    <w:rsid w:val="00490606"/>
    <w:rsid w:val="004A55C0"/>
    <w:rsid w:val="004B79D8"/>
    <w:rsid w:val="004C3B2B"/>
    <w:rsid w:val="004E5668"/>
    <w:rsid w:val="00521AC7"/>
    <w:rsid w:val="005437F6"/>
    <w:rsid w:val="00546DE3"/>
    <w:rsid w:val="00564686"/>
    <w:rsid w:val="005725B6"/>
    <w:rsid w:val="005774C7"/>
    <w:rsid w:val="0058298B"/>
    <w:rsid w:val="005A375D"/>
    <w:rsid w:val="005B60E0"/>
    <w:rsid w:val="005B7119"/>
    <w:rsid w:val="005C159C"/>
    <w:rsid w:val="005C1749"/>
    <w:rsid w:val="005D28AE"/>
    <w:rsid w:val="005E6306"/>
    <w:rsid w:val="005F4813"/>
    <w:rsid w:val="006033C6"/>
    <w:rsid w:val="0061749F"/>
    <w:rsid w:val="00637295"/>
    <w:rsid w:val="00637718"/>
    <w:rsid w:val="00642568"/>
    <w:rsid w:val="00646C76"/>
    <w:rsid w:val="00651DFE"/>
    <w:rsid w:val="0065490F"/>
    <w:rsid w:val="006635D2"/>
    <w:rsid w:val="00683116"/>
    <w:rsid w:val="00690294"/>
    <w:rsid w:val="00690952"/>
    <w:rsid w:val="006B7837"/>
    <w:rsid w:val="006F0B4F"/>
    <w:rsid w:val="006F1B42"/>
    <w:rsid w:val="00710AC9"/>
    <w:rsid w:val="007176B6"/>
    <w:rsid w:val="00730FDF"/>
    <w:rsid w:val="007415B9"/>
    <w:rsid w:val="007561D9"/>
    <w:rsid w:val="00756BB2"/>
    <w:rsid w:val="00757110"/>
    <w:rsid w:val="0076246C"/>
    <w:rsid w:val="00764DED"/>
    <w:rsid w:val="007706C4"/>
    <w:rsid w:val="00797F4B"/>
    <w:rsid w:val="007B1D18"/>
    <w:rsid w:val="007B38A1"/>
    <w:rsid w:val="007E6D75"/>
    <w:rsid w:val="007F194B"/>
    <w:rsid w:val="00802C6A"/>
    <w:rsid w:val="00804ECE"/>
    <w:rsid w:val="00827CB3"/>
    <w:rsid w:val="00856178"/>
    <w:rsid w:val="0087746A"/>
    <w:rsid w:val="008829E1"/>
    <w:rsid w:val="00892470"/>
    <w:rsid w:val="008A331A"/>
    <w:rsid w:val="008C5EBB"/>
    <w:rsid w:val="008C7259"/>
    <w:rsid w:val="008E45ED"/>
    <w:rsid w:val="008F1DC5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1A4B"/>
    <w:rsid w:val="00A325E0"/>
    <w:rsid w:val="00A541E6"/>
    <w:rsid w:val="00A560E5"/>
    <w:rsid w:val="00AB134F"/>
    <w:rsid w:val="00AB3E21"/>
    <w:rsid w:val="00AB4406"/>
    <w:rsid w:val="00AB6FBE"/>
    <w:rsid w:val="00AC5D3E"/>
    <w:rsid w:val="00AC6A3D"/>
    <w:rsid w:val="00AC7257"/>
    <w:rsid w:val="00AD1F1F"/>
    <w:rsid w:val="00AE6F34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BD0807"/>
    <w:rsid w:val="00BE441D"/>
    <w:rsid w:val="00C01BFB"/>
    <w:rsid w:val="00C41685"/>
    <w:rsid w:val="00C6134E"/>
    <w:rsid w:val="00C63110"/>
    <w:rsid w:val="00C668DC"/>
    <w:rsid w:val="00C67D71"/>
    <w:rsid w:val="00CA0177"/>
    <w:rsid w:val="00CD218C"/>
    <w:rsid w:val="00CF0196"/>
    <w:rsid w:val="00CF0DCA"/>
    <w:rsid w:val="00CF3A4A"/>
    <w:rsid w:val="00D003A7"/>
    <w:rsid w:val="00D16C5D"/>
    <w:rsid w:val="00D26B5D"/>
    <w:rsid w:val="00D43F4A"/>
    <w:rsid w:val="00D440D0"/>
    <w:rsid w:val="00D45272"/>
    <w:rsid w:val="00D6717E"/>
    <w:rsid w:val="00D849B7"/>
    <w:rsid w:val="00D86562"/>
    <w:rsid w:val="00D90943"/>
    <w:rsid w:val="00D91EAB"/>
    <w:rsid w:val="00D92349"/>
    <w:rsid w:val="00DA3363"/>
    <w:rsid w:val="00DB18E1"/>
    <w:rsid w:val="00DC244A"/>
    <w:rsid w:val="00DC510E"/>
    <w:rsid w:val="00DE1A2C"/>
    <w:rsid w:val="00DE28BB"/>
    <w:rsid w:val="00DE5095"/>
    <w:rsid w:val="00DF0979"/>
    <w:rsid w:val="00DF2CE3"/>
    <w:rsid w:val="00E13428"/>
    <w:rsid w:val="00E15BA2"/>
    <w:rsid w:val="00E2061E"/>
    <w:rsid w:val="00E2088F"/>
    <w:rsid w:val="00E379B3"/>
    <w:rsid w:val="00E40020"/>
    <w:rsid w:val="00E61F9C"/>
    <w:rsid w:val="00E70398"/>
    <w:rsid w:val="00E77457"/>
    <w:rsid w:val="00EA3811"/>
    <w:rsid w:val="00EC38C3"/>
    <w:rsid w:val="00EC4F92"/>
    <w:rsid w:val="00ED0C7C"/>
    <w:rsid w:val="00EF441F"/>
    <w:rsid w:val="00EF49EB"/>
    <w:rsid w:val="00F0200D"/>
    <w:rsid w:val="00F1013C"/>
    <w:rsid w:val="00F17F31"/>
    <w:rsid w:val="00F27EE1"/>
    <w:rsid w:val="00F366BF"/>
    <w:rsid w:val="00F409A6"/>
    <w:rsid w:val="00F64321"/>
    <w:rsid w:val="00F77139"/>
    <w:rsid w:val="00F800B7"/>
    <w:rsid w:val="00F8272F"/>
    <w:rsid w:val="00FA029E"/>
    <w:rsid w:val="00FB2183"/>
    <w:rsid w:val="00FC0745"/>
    <w:rsid w:val="00FC109E"/>
    <w:rsid w:val="00FC5262"/>
    <w:rsid w:val="00FC748A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5C2AE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4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10</cp:revision>
  <cp:lastPrinted>2015-04-29T07:07:00Z</cp:lastPrinted>
  <dcterms:created xsi:type="dcterms:W3CDTF">2018-07-05T09:07:00Z</dcterms:created>
  <dcterms:modified xsi:type="dcterms:W3CDTF">2018-09-11T09:10:00Z</dcterms:modified>
</cp:coreProperties>
</file>